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84EF" w14:textId="1BCDA97F" w:rsidR="008A3DBD" w:rsidRDefault="002D4A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E8E71" wp14:editId="17866428">
                <wp:simplePos x="0" y="0"/>
                <wp:positionH relativeFrom="column">
                  <wp:posOffset>6103652</wp:posOffset>
                </wp:positionH>
                <wp:positionV relativeFrom="paragraph">
                  <wp:posOffset>1464320</wp:posOffset>
                </wp:positionV>
                <wp:extent cx="3667932" cy="68709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932" cy="68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5786F" w14:textId="6A203027" w:rsidR="004D1159" w:rsidRPr="004D1159" w:rsidRDefault="004D1159">
                            <w:pPr>
                              <w:rPr>
                                <w:rFonts w:hint="eastAsia"/>
                                <w:sz w:val="56"/>
                                <w:szCs w:val="56"/>
                              </w:rPr>
                            </w:pPr>
                            <w:r w:rsidRPr="004D1159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7/16</w:t>
                            </w:r>
                            <w:r w:rsidR="002D4AF5" w:rsidRPr="002D4AF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Pr="004D1159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s</w:t>
                            </w:r>
                            <w:r w:rsidRPr="004D1159">
                              <w:rPr>
                                <w:sz w:val="56"/>
                                <w:szCs w:val="56"/>
                              </w:rPr>
                              <w:t>at</w:t>
                            </w:r>
                            <w:r w:rsidR="002D4AF5" w:rsidRPr="002D4AF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)</w:t>
                            </w:r>
                            <w:r w:rsidRPr="004D1159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~7/31</w:t>
                            </w:r>
                            <w:r w:rsidR="002D4AF5" w:rsidRPr="002D4AF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Pr="004D1159">
                              <w:rPr>
                                <w:sz w:val="56"/>
                                <w:szCs w:val="56"/>
                              </w:rPr>
                              <w:t>sun</w:t>
                            </w:r>
                            <w:r w:rsidR="002D4AF5" w:rsidRPr="002D4AF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E8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80.6pt;margin-top:115.3pt;width:288.8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08GAIAACw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" filled="f" stroked="f" strokeweight=".5pt">
                <v:textbox>
                  <w:txbxContent>
                    <w:p w14:paraId="0835786F" w14:textId="6A203027" w:rsidR="004D1159" w:rsidRPr="004D1159" w:rsidRDefault="004D1159">
                      <w:pPr>
                        <w:rPr>
                          <w:rFonts w:hint="eastAsia"/>
                          <w:sz w:val="56"/>
                          <w:szCs w:val="56"/>
                        </w:rPr>
                      </w:pPr>
                      <w:r w:rsidRPr="004D1159">
                        <w:rPr>
                          <w:rFonts w:hint="eastAsia"/>
                          <w:sz w:val="56"/>
                          <w:szCs w:val="56"/>
                        </w:rPr>
                        <w:t>7/16</w:t>
                      </w:r>
                      <w:r w:rsidR="002D4AF5" w:rsidRPr="002D4AF5">
                        <w:rPr>
                          <w:rFonts w:hint="eastAsia"/>
                          <w:sz w:val="36"/>
                          <w:szCs w:val="36"/>
                        </w:rPr>
                        <w:t>(</w:t>
                      </w:r>
                      <w:r w:rsidRPr="004D1159">
                        <w:rPr>
                          <w:rFonts w:hint="eastAsia"/>
                          <w:sz w:val="56"/>
                          <w:szCs w:val="56"/>
                        </w:rPr>
                        <w:t>s</w:t>
                      </w:r>
                      <w:r w:rsidRPr="004D1159">
                        <w:rPr>
                          <w:sz w:val="56"/>
                          <w:szCs w:val="56"/>
                        </w:rPr>
                        <w:t>at</w:t>
                      </w:r>
                      <w:r w:rsidR="002D4AF5" w:rsidRPr="002D4AF5">
                        <w:rPr>
                          <w:rFonts w:hint="eastAsia"/>
                          <w:sz w:val="36"/>
                          <w:szCs w:val="36"/>
                        </w:rPr>
                        <w:t>)</w:t>
                      </w:r>
                      <w:r w:rsidRPr="004D1159">
                        <w:rPr>
                          <w:rFonts w:hint="eastAsia"/>
                          <w:sz w:val="56"/>
                          <w:szCs w:val="56"/>
                        </w:rPr>
                        <w:t>~7/31</w:t>
                      </w:r>
                      <w:r w:rsidR="002D4AF5" w:rsidRPr="002D4AF5">
                        <w:rPr>
                          <w:rFonts w:hint="eastAsia"/>
                          <w:sz w:val="36"/>
                          <w:szCs w:val="36"/>
                        </w:rPr>
                        <w:t>(</w:t>
                      </w:r>
                      <w:r w:rsidRPr="004D1159">
                        <w:rPr>
                          <w:sz w:val="56"/>
                          <w:szCs w:val="56"/>
                        </w:rPr>
                        <w:t>sun</w:t>
                      </w:r>
                      <w:r w:rsidR="002D4AF5" w:rsidRPr="002D4AF5">
                        <w:rPr>
                          <w:rFonts w:hint="eastAsia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520A0" wp14:editId="27B3DF07">
                <wp:simplePos x="0" y="0"/>
                <wp:positionH relativeFrom="column">
                  <wp:posOffset>6180563</wp:posOffset>
                </wp:positionH>
                <wp:positionV relativeFrom="paragraph">
                  <wp:posOffset>4144699</wp:posOffset>
                </wp:positionV>
                <wp:extent cx="3275309" cy="1312190"/>
                <wp:effectExtent l="0" t="0" r="0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09" cy="131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AD5D4" w14:textId="77777777" w:rsidR="002D4AF5" w:rsidRDefault="004D1159" w:rsidP="004D11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いつもは店頭にないデザインも多く取り揃えている</w:t>
                            </w:r>
                          </w:p>
                          <w:p w14:paraId="266BB51F" w14:textId="1F87DC4A" w:rsidR="004D1159" w:rsidRPr="002D4AF5" w:rsidRDefault="004D1159" w:rsidP="004D115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期間限定のフェアです。</w:t>
                            </w:r>
                          </w:p>
                          <w:p w14:paraId="5E32408F" w14:textId="08D206C6" w:rsidR="002D4AF5" w:rsidRDefault="004D1159" w:rsidP="004D11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この機会に是非</w:t>
                            </w:r>
                            <w:r w:rsidR="002D4AF5"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CAFERIN</w:t>
                            </w:r>
                            <w:r w:rsidRPr="002D4AF5">
                              <w:rPr>
                                <w:rFonts w:ascii="ＭＳ Ｐ明朝" w:eastAsia="ＭＳ Ｐ明朝" w:hAnsi="ＭＳ Ｐ明朝"/>
                              </w:rPr>
                              <w:t>Gの</w:t>
                            </w: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着け心地に</w:t>
                            </w:r>
                          </w:p>
                          <w:p w14:paraId="63507F08" w14:textId="7399612F" w:rsidR="004D1159" w:rsidRPr="002D4AF5" w:rsidRDefault="004D1159" w:rsidP="004D11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触れてみて下さい。</w:t>
                            </w:r>
                          </w:p>
                          <w:p w14:paraId="222638D0" w14:textId="6A3D41F9" w:rsidR="004D1159" w:rsidRPr="002D4AF5" w:rsidRDefault="004D1159" w:rsidP="004D115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ご試着特典</w:t>
                            </w: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も</w:t>
                            </w:r>
                            <w:r w:rsidRPr="002D4AF5">
                              <w:rPr>
                                <w:rFonts w:ascii="ＭＳ Ｐ明朝" w:eastAsia="ＭＳ Ｐ明朝" w:hAnsi="ＭＳ Ｐ明朝" w:hint="eastAsia"/>
                              </w:rPr>
                              <w:t>ご準備して</w:t>
                            </w:r>
                            <w:r w:rsidR="002D4AF5">
                              <w:rPr>
                                <w:rFonts w:ascii="ＭＳ Ｐ明朝" w:eastAsia="ＭＳ Ｐ明朝" w:hAnsi="ＭＳ Ｐ明朝" w:hint="eastAsia"/>
                              </w:rPr>
                              <w:t>お待ちしております。</w:t>
                            </w:r>
                          </w:p>
                          <w:p w14:paraId="2818A5E3" w14:textId="42F97CCF" w:rsidR="00FC3BFF" w:rsidRPr="002D4AF5" w:rsidRDefault="00FC3BF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20A0" id="テキスト ボックス 8" o:spid="_x0000_s1027" type="#_x0000_t202" style="position:absolute;left:0;text-align:left;margin-left:486.65pt;margin-top:326.35pt;width:257.9pt;height:10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LPGwIAADQEAAAOAAAAZHJzL2Uyb0RvYy54bWysU1tv2yAUfp+0/4B4X2zn0jZWnCprlWlS&#10;1FZKpz4TDLElzGFAYme/fgecm7o9VX2BA+dwLt/3MbvvGkX2wroadEGzQUqJ0BzKWm8L+ut1+e2O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" filled="f" stroked="f" strokeweight=".5pt">
                <v:textbox>
                  <w:txbxContent>
                    <w:p w14:paraId="3A1AD5D4" w14:textId="77777777" w:rsidR="002D4AF5" w:rsidRDefault="004D1159" w:rsidP="004D115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いつもは店頭にないデザインも多く取り揃えている</w:t>
                      </w:r>
                    </w:p>
                    <w:p w14:paraId="266BB51F" w14:textId="1F87DC4A" w:rsidR="004D1159" w:rsidRPr="002D4AF5" w:rsidRDefault="004D1159" w:rsidP="004D1159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期間限定のフェアです。</w:t>
                      </w:r>
                    </w:p>
                    <w:p w14:paraId="5E32408F" w14:textId="08D206C6" w:rsidR="002D4AF5" w:rsidRDefault="004D1159" w:rsidP="004D115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この機会に是非</w:t>
                      </w:r>
                      <w:r w:rsidR="002D4AF5">
                        <w:rPr>
                          <w:rFonts w:ascii="ＭＳ Ｐ明朝" w:eastAsia="ＭＳ Ｐ明朝" w:hAnsi="ＭＳ Ｐ明朝" w:hint="eastAsia"/>
                        </w:rPr>
                        <w:t>、</w:t>
                      </w: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CAFERIN</w:t>
                      </w:r>
                      <w:r w:rsidRPr="002D4AF5">
                        <w:rPr>
                          <w:rFonts w:ascii="ＭＳ Ｐ明朝" w:eastAsia="ＭＳ Ｐ明朝" w:hAnsi="ＭＳ Ｐ明朝"/>
                        </w:rPr>
                        <w:t>Gの</w:t>
                      </w: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着け心地に</w:t>
                      </w:r>
                    </w:p>
                    <w:p w14:paraId="63507F08" w14:textId="7399612F" w:rsidR="004D1159" w:rsidRPr="002D4AF5" w:rsidRDefault="004D1159" w:rsidP="004D115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触れてみて下さい。</w:t>
                      </w:r>
                    </w:p>
                    <w:p w14:paraId="222638D0" w14:textId="6A3D41F9" w:rsidR="004D1159" w:rsidRPr="002D4AF5" w:rsidRDefault="004D1159" w:rsidP="004D1159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ご試着特典</w:t>
                      </w: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も</w:t>
                      </w:r>
                      <w:r w:rsidRPr="002D4AF5">
                        <w:rPr>
                          <w:rFonts w:ascii="ＭＳ Ｐ明朝" w:eastAsia="ＭＳ Ｐ明朝" w:hAnsi="ＭＳ Ｐ明朝" w:hint="eastAsia"/>
                        </w:rPr>
                        <w:t>ご準備して</w:t>
                      </w:r>
                      <w:r w:rsidR="002D4AF5">
                        <w:rPr>
                          <w:rFonts w:ascii="ＭＳ Ｐ明朝" w:eastAsia="ＭＳ Ｐ明朝" w:hAnsi="ＭＳ Ｐ明朝" w:hint="eastAsia"/>
                        </w:rPr>
                        <w:t>お待ちしております。</w:t>
                      </w:r>
                    </w:p>
                    <w:p w14:paraId="2818A5E3" w14:textId="42F97CCF" w:rsidR="00FC3BFF" w:rsidRPr="002D4AF5" w:rsidRDefault="00FC3BFF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1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084B8" wp14:editId="5D15C172">
                <wp:simplePos x="0" y="0"/>
                <wp:positionH relativeFrom="column">
                  <wp:posOffset>4196553</wp:posOffset>
                </wp:positionH>
                <wp:positionV relativeFrom="paragraph">
                  <wp:posOffset>327660</wp:posOffset>
                </wp:positionV>
                <wp:extent cx="5780868" cy="1177871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868" cy="1177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78305" w14:textId="3B4A0186" w:rsidR="00FC3BFF" w:rsidRPr="004D1159" w:rsidRDefault="00FC3BFF">
                            <w:pPr>
                              <w:rPr>
                                <w:rFonts w:asciiTheme="minorEastAsia" w:hAnsiTheme="minorEastAsia"/>
                                <w:color w:val="BFBFBF" w:themeColor="background1" w:themeShade="BF"/>
                                <w:sz w:val="90"/>
                                <w:szCs w:val="90"/>
                              </w:rPr>
                            </w:pPr>
                            <w:r w:rsidRPr="004D115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>CAFERING</w:t>
                            </w:r>
                            <w:r w:rsidRPr="004D1159">
                              <w:rPr>
                                <w:rFonts w:asciiTheme="minorEastAsia" w:hAnsiTheme="minorEastAsia" w:hint="eastAsia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>フェア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84B8" id="テキスト ボックス 7" o:spid="_x0000_s1028" type="#_x0000_t202" style="position:absolute;left:0;text-align:left;margin-left:330.45pt;margin-top:25.8pt;width:455.2pt;height: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" filled="f" stroked="f" strokeweight=".5pt">
                <v:textbox>
                  <w:txbxContent>
                    <w:p w14:paraId="3BC78305" w14:textId="3B4A0186" w:rsidR="00FC3BFF" w:rsidRPr="004D1159" w:rsidRDefault="00FC3BFF">
                      <w:pPr>
                        <w:rPr>
                          <w:rFonts w:asciiTheme="minorEastAsia" w:hAnsiTheme="minorEastAsia"/>
                          <w:color w:val="BFBFBF" w:themeColor="background1" w:themeShade="BF"/>
                          <w:sz w:val="90"/>
                          <w:szCs w:val="90"/>
                        </w:rPr>
                      </w:pPr>
                      <w:r w:rsidRPr="004D1159">
                        <w:rPr>
                          <w:rFonts w:asciiTheme="minorEastAsia" w:hAnsiTheme="minorEastAsia" w:hint="eastAsia"/>
                          <w:b/>
                          <w:bCs/>
                          <w:color w:val="BFBFBF" w:themeColor="background1" w:themeShade="BF"/>
                          <w:sz w:val="90"/>
                          <w:szCs w:val="90"/>
                        </w:rPr>
                        <w:t>CAFERING</w:t>
                      </w:r>
                      <w:r w:rsidRPr="004D1159">
                        <w:rPr>
                          <w:rFonts w:asciiTheme="minorEastAsia" w:hAnsiTheme="minorEastAsia" w:hint="eastAsia"/>
                          <w:color w:val="BFBFBF" w:themeColor="background1" w:themeShade="BF"/>
                          <w:sz w:val="90"/>
                          <w:szCs w:val="90"/>
                        </w:rPr>
                        <w:t>フェア</w:t>
                      </w:r>
                    </w:p>
                  </w:txbxContent>
                </v:textbox>
              </v:shape>
            </w:pict>
          </mc:Fallback>
        </mc:AlternateContent>
      </w:r>
      <w:r w:rsidR="004D1159">
        <w:rPr>
          <w:rFonts w:hint="eastAsia"/>
        </w:rPr>
        <w:t>７</w:t>
      </w:r>
      <w:r w:rsidR="00CA3A07">
        <w:rPr>
          <w:noProof/>
        </w:rPr>
        <w:drawing>
          <wp:anchor distT="0" distB="0" distL="114300" distR="114300" simplePos="0" relativeHeight="251661312" behindDoc="1" locked="0" layoutInCell="1" allowOverlap="1" wp14:anchorId="7AC4A062" wp14:editId="73601F8E">
            <wp:simplePos x="0" y="0"/>
            <wp:positionH relativeFrom="column">
              <wp:posOffset>5132889</wp:posOffset>
            </wp:positionH>
            <wp:positionV relativeFrom="paragraph">
              <wp:posOffset>1420647</wp:posOffset>
            </wp:positionV>
            <wp:extent cx="4596215" cy="6633712"/>
            <wp:effectExtent l="0" t="8890" r="5080" b="5080"/>
            <wp:wrapNone/>
            <wp:docPr id="5" name="図 5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線画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96215" cy="663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A07">
        <w:rPr>
          <w:noProof/>
        </w:rPr>
        <w:drawing>
          <wp:anchor distT="0" distB="0" distL="114300" distR="114300" simplePos="0" relativeHeight="251659264" behindDoc="0" locked="0" layoutInCell="1" allowOverlap="1" wp14:anchorId="092B051D" wp14:editId="526FE6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53891" cy="7219538"/>
            <wp:effectExtent l="0" t="0" r="8890" b="635"/>
            <wp:wrapNone/>
            <wp:docPr id="1" name="図 1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線画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891" cy="721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DBD" w:rsidSect="00786D8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81"/>
    <w:rsid w:val="000D1B45"/>
    <w:rsid w:val="00262E28"/>
    <w:rsid w:val="002D4AF5"/>
    <w:rsid w:val="003E2095"/>
    <w:rsid w:val="004D1159"/>
    <w:rsid w:val="00786D81"/>
    <w:rsid w:val="008A059F"/>
    <w:rsid w:val="008A3DBD"/>
    <w:rsid w:val="00CA3A07"/>
    <w:rsid w:val="00F212DA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B2DB2"/>
  <w15:chartTrackingRefBased/>
  <w15:docId w15:val="{2A154DB2-D30D-4FFD-BAA1-1F36062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WHITE 事務所</dc:creator>
  <cp:keywords/>
  <dc:description/>
  <cp:lastModifiedBy>PURE WHITE 事務所</cp:lastModifiedBy>
  <cp:revision>1</cp:revision>
  <dcterms:created xsi:type="dcterms:W3CDTF">2022-07-09T09:10:00Z</dcterms:created>
  <dcterms:modified xsi:type="dcterms:W3CDTF">2022-07-09T09:41:00Z</dcterms:modified>
</cp:coreProperties>
</file>